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87" w:rsidRDefault="00C770BF" w:rsidP="0027694C">
      <w:pPr>
        <w:jc w:val="right"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9.5pt;margin-top:109.5pt;width:283.5pt;height:48pt;z-index:251663360" stroked="f">
            <v:textbox>
              <w:txbxContent>
                <w:p w:rsidR="0027694C" w:rsidRPr="0027694C" w:rsidRDefault="0027694C" w:rsidP="0027694C">
                  <w:pPr>
                    <w:jc w:val="center"/>
                    <w:rPr>
                      <w:rFonts w:cs="Sultan Medium"/>
                      <w:sz w:val="44"/>
                      <w:szCs w:val="44"/>
                      <w:lang w:bidi="ar-MA"/>
                    </w:rPr>
                  </w:pPr>
                  <w:r w:rsidRPr="0027694C">
                    <w:rPr>
                      <w:rFonts w:cs="Sultan Medium" w:hint="cs"/>
                      <w:sz w:val="44"/>
                      <w:szCs w:val="44"/>
                      <w:rtl/>
                      <w:lang w:bidi="ar-MA"/>
                    </w:rPr>
                    <w:t xml:space="preserve">تقرير </w:t>
                  </w:r>
                  <w:proofErr w:type="gramStart"/>
                  <w:r w:rsidRPr="0027694C">
                    <w:rPr>
                      <w:rFonts w:cs="Sultan Medium" w:hint="cs"/>
                      <w:sz w:val="44"/>
                      <w:szCs w:val="44"/>
                      <w:rtl/>
                      <w:lang w:bidi="ar-MA"/>
                    </w:rPr>
                    <w:t>حول</w:t>
                  </w:r>
                  <w:proofErr w:type="gramEnd"/>
                  <w:r w:rsidRPr="0027694C">
                    <w:rPr>
                      <w:rFonts w:cs="Sultan Medium" w:hint="cs"/>
                      <w:sz w:val="44"/>
                      <w:szCs w:val="44"/>
                      <w:rtl/>
                      <w:lang w:bidi="ar-MA"/>
                    </w:rPr>
                    <w:t xml:space="preserve"> حادثة مدرسية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0.55pt;margin-top:-11.6pt;width:165.25pt;height:32.5pt;z-index:251662336;mso-width-percent:400;mso-height-percent:200;mso-width-percent:400;mso-height-percent:200;mso-width-relative:margin;mso-height-relative:margin" stroked="f">
            <v:textbox style="mso-fit-shape-to-text:t">
              <w:txbxContent>
                <w:p w:rsidR="0027694C" w:rsidRDefault="0027694C" w:rsidP="00820ABA">
                  <w:proofErr w:type="spellStart"/>
                  <w:r>
                    <w:rPr>
                      <w:rFonts w:hint="cs"/>
                      <w:rtl/>
                    </w:rPr>
                    <w:t>تزغين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في </w:t>
                  </w:r>
                  <w:r w:rsidR="00820ABA">
                    <w:rPr>
                      <w:rFonts w:hint="cs"/>
                      <w:rtl/>
                    </w:rPr>
                    <w:t>19/10/2012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349.55pt;margin-top:-17.85pt;width:109.25pt;height:114pt;z-index:251660288;mso-width-relative:margin;mso-height-relative:margin" stroked="f">
            <v:textbox>
              <w:txbxContent>
                <w:p w:rsidR="0027694C" w:rsidRDefault="0027694C" w:rsidP="0027694C">
                  <w:pPr>
                    <w:jc w:val="center"/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228725" cy="1360234"/>
                        <wp:effectExtent l="19050" t="0" r="9525" b="0"/>
                        <wp:docPr id="1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9381" cy="13609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D7987" w:rsidRPr="006D7987" w:rsidRDefault="006D7987" w:rsidP="006D7987"/>
    <w:p w:rsidR="006D7987" w:rsidRPr="006D7987" w:rsidRDefault="006D7987" w:rsidP="006D7987"/>
    <w:p w:rsidR="006D7987" w:rsidRPr="006D7987" w:rsidRDefault="006D7987" w:rsidP="006D7987"/>
    <w:p w:rsidR="006D7987" w:rsidRPr="006D7987" w:rsidRDefault="006D7987" w:rsidP="006D7987"/>
    <w:p w:rsidR="006D7987" w:rsidRPr="006D7987" w:rsidRDefault="006D7987" w:rsidP="006D7987"/>
    <w:p w:rsidR="006D7987" w:rsidRDefault="006D7987" w:rsidP="006D7987"/>
    <w:p w:rsidR="00627383" w:rsidRDefault="00C770BF" w:rsidP="006D7987">
      <w:pPr>
        <w:jc w:val="right"/>
      </w:pPr>
      <w:r>
        <w:rPr>
          <w:noProof/>
        </w:rPr>
        <w:pict>
          <v:shape id="_x0000_s1030" type="#_x0000_t202" style="position:absolute;left:0;text-align:left;margin-left:-30.6pt;margin-top:482.65pt;width:166.1pt;height:31.75pt;z-index:251666432;mso-width-percent:400;mso-height-percent:200;mso-width-percent:400;mso-height-percent:200;mso-width-relative:margin;mso-height-relative:margin" stroked="f">
            <v:textbox style="mso-fit-shape-to-text:t">
              <w:txbxContent>
                <w:p w:rsidR="006C42A1" w:rsidRDefault="006C42A1" w:rsidP="006C42A1">
                  <w:proofErr w:type="gramStart"/>
                  <w:r>
                    <w:rPr>
                      <w:rFonts w:hint="cs"/>
                      <w:rtl/>
                    </w:rPr>
                    <w:t>إمضاء :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..................................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5" type="#_x0000_t202" style="position:absolute;left:0;text-align:left;margin-left:-30.55pt;margin-top:151.9pt;width:489.35pt;height:265.5pt;z-index:251670528">
            <v:textbox>
              <w:txbxContent>
                <w:p w:rsidR="000B5124" w:rsidRDefault="000B5124" w:rsidP="00627383">
                  <w:pPr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- نوع </w:t>
                  </w: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الحادثة :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627383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حادثة رياضية</w:t>
                  </w:r>
                </w:p>
                <w:p w:rsidR="00B20E7F" w:rsidRDefault="00B20E7F" w:rsidP="00627383">
                  <w:pPr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627383" w:rsidRDefault="00627383" w:rsidP="00627383">
                  <w:pPr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- تفاصيل الحادثة:</w:t>
                  </w:r>
                </w:p>
                <w:p w:rsidR="00627383" w:rsidRPr="00B20E7F" w:rsidRDefault="00627383" w:rsidP="00627383">
                  <w:pPr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 w:rsidRPr="00B20E7F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أصيب التلميذ المعني بالأمر في أصبع يده اليمنى،أثناء المشاركة مع زملائه التلاميذ في حصة التربية البدنية، و قد أحس بألم طفيف لم يمنعه من استكمال الحصة، إلا أنه و بعد بضع دقائق من انتهاء الحصة شعر بآلام في أصبعه مما جعله يتصل </w:t>
                  </w:r>
                  <w:proofErr w:type="spellStart"/>
                  <w:r w:rsidRPr="00B20E7F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بي</w:t>
                  </w:r>
                  <w:proofErr w:type="spellEnd"/>
                  <w:r w:rsidRPr="00B20E7F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، و قمت بإرساله للإدارة</w:t>
                  </w:r>
                  <w:r w:rsidR="00B20E7F" w:rsidRPr="00B20E7F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</w:t>
                  </w:r>
                  <w:r w:rsidRPr="00B20E7F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  <w:p w:rsidR="00627383" w:rsidRPr="000B5124" w:rsidRDefault="00627383" w:rsidP="00627383">
                  <w:pPr>
                    <w:jc w:val="right"/>
                    <w:rPr>
                      <w:sz w:val="28"/>
                      <w:szCs w:val="28"/>
                      <w:lang w:bidi="ar-MA"/>
                    </w:rPr>
                  </w:pPr>
                </w:p>
                <w:p w:rsidR="000B5124" w:rsidRPr="000B5124" w:rsidRDefault="000B5124" w:rsidP="000B5124">
                  <w:pPr>
                    <w:jc w:val="right"/>
                    <w:rPr>
                      <w:sz w:val="28"/>
                      <w:szCs w:val="28"/>
                      <w:lang w:bidi="ar-MA"/>
                    </w:rPr>
                  </w:pPr>
                </w:p>
                <w:p w:rsidR="000B5124" w:rsidRPr="000B5124" w:rsidRDefault="000B5124" w:rsidP="000B5124">
                  <w:pPr>
                    <w:jc w:val="right"/>
                    <w:rPr>
                      <w:sz w:val="28"/>
                      <w:szCs w:val="28"/>
                      <w:lang w:bidi="ar-MA"/>
                    </w:rPr>
                  </w:pPr>
                </w:p>
                <w:p w:rsidR="000B5124" w:rsidRPr="000B5124" w:rsidRDefault="000B5124" w:rsidP="000B5124">
                  <w:pPr>
                    <w:jc w:val="right"/>
                    <w:rPr>
                      <w:sz w:val="28"/>
                      <w:szCs w:val="28"/>
                      <w:lang w:bidi="ar-MA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9" type="#_x0000_t202" style="position:absolute;left:0;text-align:left;margin-left:-39.75pt;margin-top:25.9pt;width:508.5pt;height:397.5pt;z-index:251664384" stroked="f" strokecolor="red">
            <v:textbox>
              <w:txbxContent>
                <w:p w:rsidR="005B7099" w:rsidRDefault="005B7099" w:rsidP="005B7099">
                  <w:pPr>
                    <w:jc w:val="right"/>
                    <w:rPr>
                      <w:sz w:val="32"/>
                      <w:szCs w:val="32"/>
                      <w:rtl/>
                      <w:lang w:bidi="ar-MA"/>
                    </w:rPr>
                  </w:pPr>
                </w:p>
                <w:p w:rsidR="005B7099" w:rsidRPr="00937B5E" w:rsidRDefault="005B7099" w:rsidP="005B7099">
                  <w:pPr>
                    <w:jc w:val="right"/>
                    <w:rPr>
                      <w:sz w:val="32"/>
                      <w:szCs w:val="32"/>
                      <w:lang w:bidi="ar-MA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4" type="#_x0000_t202" style="position:absolute;left:0;text-align:left;margin-left:-30.55pt;margin-top:112.9pt;width:489.35pt;height:32.25pt;z-index:251669504">
            <v:textbox>
              <w:txbxContent>
                <w:p w:rsidR="000B5124" w:rsidRPr="000B5124" w:rsidRDefault="000B5124" w:rsidP="002E37AB">
                  <w:pPr>
                    <w:jc w:val="right"/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تاريخ الحادثة: </w:t>
                  </w:r>
                  <w:r w:rsidR="002E37AB" w:rsidRPr="002E37AB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19/10/2012</w:t>
                  </w:r>
                  <w:r w:rsidR="002E37AB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            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مكان الحادثة: </w:t>
                  </w:r>
                  <w:r w:rsidR="002E37AB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      </w:t>
                  </w:r>
                  <w:r w:rsidR="002E37AB" w:rsidRPr="002E37AB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ملعب كرة اليد بالمؤسسة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3" type="#_x0000_t202" style="position:absolute;left:0;text-align:left;margin-left:-30.55pt;margin-top:78.4pt;width:489.35pt;height:28.5pt;z-index:251668480">
            <v:textbox>
              <w:txbxContent>
                <w:p w:rsidR="000B5124" w:rsidRPr="000B5124" w:rsidRDefault="000B5124" w:rsidP="002D7158">
                  <w:pPr>
                    <w:jc w:val="right"/>
                    <w:rPr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-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إسم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الأستاذ : </w:t>
                  </w:r>
                  <w:r w:rsidR="002D7158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</w:t>
                  </w:r>
                  <w:r w:rsidR="002D7158" w:rsidRPr="002D715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عدنان </w:t>
                  </w:r>
                  <w:proofErr w:type="spellStart"/>
                  <w:r w:rsidR="002D7158" w:rsidRPr="002D715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حدوشي</w:t>
                  </w:r>
                  <w:proofErr w:type="spellEnd"/>
                  <w:r w:rsidR="002D7158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2D7158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               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مادة: </w:t>
                  </w:r>
                  <w:r w:rsidR="002D7158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            </w:t>
                  </w:r>
                  <w:r w:rsidR="002D7158" w:rsidRPr="002D715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التربية البدنية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2" type="#_x0000_t202" style="position:absolute;left:0;text-align:left;margin-left:-30.55pt;margin-top:36.4pt;width:489.35pt;height:34.5pt;z-index:251667456">
            <v:textbox>
              <w:txbxContent>
                <w:p w:rsidR="006D7987" w:rsidRPr="006D7987" w:rsidRDefault="006D7987" w:rsidP="002D7158">
                  <w:pPr>
                    <w:jc w:val="center"/>
                    <w:rPr>
                      <w:sz w:val="32"/>
                      <w:szCs w:val="32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الإسم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الكامل للتلميذ : </w:t>
                  </w:r>
                  <w:r w:rsidR="00413432" w:rsidRPr="002D7158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سفيان </w:t>
                  </w:r>
                  <w:proofErr w:type="spellStart"/>
                  <w:r w:rsidR="00413432" w:rsidRPr="002D7158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الكروج</w:t>
                  </w:r>
                  <w:proofErr w:type="spellEnd"/>
                  <w:r w:rsidR="00413432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</w:t>
                  </w:r>
                  <w:r w:rsidR="002D7158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     </w:t>
                  </w:r>
                  <w:r w:rsidR="00413432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القسم: </w:t>
                  </w:r>
                  <w:r w:rsidR="002D7158" w:rsidRPr="002D7158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الأولى 2</w:t>
                  </w:r>
                  <w:r w:rsidR="002D7158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   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الرقم : </w:t>
                  </w:r>
                  <w:r w:rsidR="002D7158" w:rsidRPr="002D7158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13</w:t>
                  </w:r>
                </w:p>
              </w:txbxContent>
            </v:textbox>
          </v:shape>
        </w:pict>
      </w:r>
    </w:p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Pr="00627383" w:rsidRDefault="00627383" w:rsidP="00627383"/>
    <w:p w:rsidR="00627383" w:rsidRDefault="00627383" w:rsidP="00627383"/>
    <w:p w:rsidR="00D32906" w:rsidRPr="00627383" w:rsidRDefault="00627383" w:rsidP="00627383">
      <w:pPr>
        <w:tabs>
          <w:tab w:val="left" w:pos="6000"/>
        </w:tabs>
      </w:pPr>
      <w:r>
        <w:tab/>
      </w:r>
    </w:p>
    <w:sectPr w:rsidR="00D32906" w:rsidRPr="00627383" w:rsidSect="00D3290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27694C"/>
    <w:rsid w:val="000B5124"/>
    <w:rsid w:val="001E370A"/>
    <w:rsid w:val="0027694C"/>
    <w:rsid w:val="002D7158"/>
    <w:rsid w:val="002E37AB"/>
    <w:rsid w:val="003B6E21"/>
    <w:rsid w:val="00413432"/>
    <w:rsid w:val="00423382"/>
    <w:rsid w:val="005B7099"/>
    <w:rsid w:val="00627383"/>
    <w:rsid w:val="006C42A1"/>
    <w:rsid w:val="006D7987"/>
    <w:rsid w:val="007364E7"/>
    <w:rsid w:val="00820ABA"/>
    <w:rsid w:val="00935699"/>
    <w:rsid w:val="00937B5E"/>
    <w:rsid w:val="00B20E7F"/>
    <w:rsid w:val="00C770BF"/>
    <w:rsid w:val="00D32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0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76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694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D7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cp:lastPrinted>2012-11-22T14:34:00Z</cp:lastPrinted>
  <dcterms:created xsi:type="dcterms:W3CDTF">2012-11-22T10:06:00Z</dcterms:created>
  <dcterms:modified xsi:type="dcterms:W3CDTF">2012-11-22T14:40:00Z</dcterms:modified>
</cp:coreProperties>
</file>